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0199" w14:textId="43FBF473" w:rsidR="003151B5" w:rsidRPr="00236859" w:rsidRDefault="003151B5">
      <w:pPr>
        <w:rPr>
          <w:rFonts w:asciiTheme="minorBidi" w:hAnsiTheme="minorBidi"/>
          <w:sz w:val="24"/>
          <w:szCs w:val="24"/>
        </w:rPr>
      </w:pPr>
    </w:p>
    <w:p w14:paraId="03B9057D" w14:textId="6E62B6BD" w:rsidR="0017170E" w:rsidRPr="00236859" w:rsidRDefault="0017170E">
      <w:pPr>
        <w:rPr>
          <w:rFonts w:asciiTheme="minorBidi" w:hAnsiTheme="minorBidi"/>
          <w:b/>
          <w:bCs/>
          <w:sz w:val="24"/>
          <w:szCs w:val="24"/>
        </w:rPr>
      </w:pPr>
      <w:r w:rsidRPr="00236859">
        <w:rPr>
          <w:rFonts w:asciiTheme="minorBidi" w:hAnsiTheme="minorBidi"/>
          <w:b/>
          <w:bCs/>
          <w:sz w:val="24"/>
          <w:szCs w:val="24"/>
        </w:rPr>
        <w:t>KSA Reference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095"/>
        <w:gridCol w:w="4270"/>
        <w:gridCol w:w="238"/>
      </w:tblGrid>
      <w:tr w:rsidR="0017170E" w:rsidRPr="00236859" w14:paraId="7B17C4CA" w14:textId="77777777" w:rsidTr="0017170E">
        <w:tc>
          <w:tcPr>
            <w:tcW w:w="4508" w:type="dxa"/>
            <w:gridSpan w:val="2"/>
          </w:tcPr>
          <w:p w14:paraId="32771878" w14:textId="3AC65434" w:rsidR="0017170E" w:rsidRPr="00236859" w:rsidRDefault="0017170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6859">
              <w:rPr>
                <w:rFonts w:asciiTheme="minorBidi" w:hAnsiTheme="minorBidi"/>
                <w:b/>
                <w:bCs/>
                <w:sz w:val="24"/>
                <w:szCs w:val="24"/>
              </w:rPr>
              <w:t>Applicant/Candidate Name</w:t>
            </w:r>
          </w:p>
        </w:tc>
        <w:sdt>
          <w:sdtPr>
            <w:rPr>
              <w:rFonts w:asciiTheme="minorBidi" w:hAnsiTheme="minorBidi"/>
              <w:sz w:val="24"/>
              <w:szCs w:val="24"/>
            </w:rPr>
            <w:id w:val="667757718"/>
            <w:placeholder>
              <w:docPart w:val="B2BBCE715CA943538024C122B8586541"/>
            </w:placeholder>
            <w:showingPlcHdr/>
          </w:sdtPr>
          <w:sdtEndPr/>
          <w:sdtContent>
            <w:tc>
              <w:tcPr>
                <w:tcW w:w="4508" w:type="dxa"/>
                <w:gridSpan w:val="2"/>
              </w:tcPr>
              <w:p w14:paraId="1DF27FA6" w14:textId="5A83F6A8" w:rsidR="0017170E" w:rsidRPr="000B7916" w:rsidRDefault="000B7916">
                <w:pPr>
                  <w:rPr>
                    <w:rFonts w:asciiTheme="minorBidi" w:hAnsiTheme="minorBidi"/>
                    <w:sz w:val="24"/>
                    <w:szCs w:val="24"/>
                  </w:rPr>
                </w:pPr>
                <w:r w:rsidRPr="000B7916">
                  <w:rPr>
                    <w:rStyle w:val="PlaceholderText"/>
                    <w:rFonts w:asciiTheme="minorBidi" w:hAnsiTheme="minorBidi"/>
                  </w:rPr>
                  <w:t>Click or tap here to enter text.</w:t>
                </w:r>
              </w:p>
            </w:tc>
          </w:sdtContent>
        </w:sdt>
      </w:tr>
      <w:tr w:rsidR="0017170E" w:rsidRPr="00236859" w14:paraId="3409834C" w14:textId="77777777" w:rsidTr="0017170E">
        <w:tc>
          <w:tcPr>
            <w:tcW w:w="4508" w:type="dxa"/>
            <w:gridSpan w:val="2"/>
          </w:tcPr>
          <w:p w14:paraId="59E57025" w14:textId="65057178" w:rsidR="0017170E" w:rsidRPr="00236859" w:rsidRDefault="0017170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6859">
              <w:rPr>
                <w:rFonts w:asciiTheme="minorBidi" w:hAnsiTheme="minorBidi"/>
                <w:b/>
                <w:bCs/>
                <w:sz w:val="24"/>
                <w:szCs w:val="24"/>
              </w:rPr>
              <w:t>KSA Criterion Category</w:t>
            </w:r>
          </w:p>
        </w:tc>
        <w:sdt>
          <w:sdtPr>
            <w:rPr>
              <w:rFonts w:asciiTheme="minorBidi" w:hAnsiTheme="minorBidi"/>
              <w:sz w:val="24"/>
              <w:szCs w:val="24"/>
            </w:rPr>
            <w:id w:val="-506129272"/>
            <w:placeholder>
              <w:docPart w:val="DefaultPlaceholder_-1854013440"/>
            </w:placeholder>
          </w:sdtPr>
          <w:sdtEndPr/>
          <w:sdtContent>
            <w:tc>
              <w:tcPr>
                <w:tcW w:w="4508" w:type="dxa"/>
                <w:gridSpan w:val="2"/>
              </w:tcPr>
              <w:sdt>
                <w:sdtPr>
                  <w:rPr>
                    <w:rFonts w:asciiTheme="minorBidi" w:hAnsiTheme="minorBidi"/>
                    <w:sz w:val="24"/>
                    <w:szCs w:val="24"/>
                  </w:rPr>
                  <w:id w:val="917287169"/>
                  <w:placeholder>
                    <w:docPart w:val="51073BE4E7754A428BB604F5982DA5B4"/>
                  </w:placeholder>
                  <w:showingPlcHdr/>
                  <w:dropDownList>
                    <w:listItem w:value="Choose an item."/>
                    <w:listItem w:displayText="Knowledge" w:value="Knowledge"/>
                    <w:listItem w:displayText="Skills" w:value="Skills"/>
                    <w:listItem w:displayText="Attitude" w:value="Attitude"/>
                  </w:dropDownList>
                </w:sdtPr>
                <w:sdtEndPr/>
                <w:sdtContent>
                  <w:p w14:paraId="520C1189" w14:textId="6EADB87F" w:rsidR="0017170E" w:rsidRPr="000B7916" w:rsidRDefault="000B7916">
                    <w:pPr>
                      <w:rPr>
                        <w:rFonts w:asciiTheme="minorBidi" w:hAnsiTheme="minorBidi"/>
                        <w:sz w:val="24"/>
                        <w:szCs w:val="24"/>
                      </w:rPr>
                    </w:pPr>
                    <w:r w:rsidRPr="000B7916">
                      <w:rPr>
                        <w:rStyle w:val="PlaceholderText"/>
                        <w:rFonts w:asciiTheme="minorBidi" w:hAnsiTheme="minorBidi"/>
                      </w:rPr>
                      <w:t>Choose an item.</w:t>
                    </w:r>
                  </w:p>
                </w:sdtContent>
              </w:sdt>
            </w:tc>
          </w:sdtContent>
        </w:sdt>
      </w:tr>
      <w:tr w:rsidR="0017170E" w:rsidRPr="00236859" w14:paraId="3A57962E" w14:textId="77777777" w:rsidTr="0017170E">
        <w:tc>
          <w:tcPr>
            <w:tcW w:w="4508" w:type="dxa"/>
            <w:gridSpan w:val="2"/>
          </w:tcPr>
          <w:p w14:paraId="6BFEBBDF" w14:textId="2F3B95CF" w:rsidR="0017170E" w:rsidRPr="00236859" w:rsidRDefault="0017170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6859">
              <w:rPr>
                <w:rFonts w:asciiTheme="minorBidi" w:hAnsiTheme="minorBidi"/>
                <w:b/>
                <w:bCs/>
                <w:sz w:val="24"/>
                <w:szCs w:val="24"/>
              </w:rPr>
              <w:t>Criterion Item Number and Name</w:t>
            </w:r>
          </w:p>
        </w:tc>
        <w:sdt>
          <w:sdtPr>
            <w:rPr>
              <w:rFonts w:asciiTheme="minorBidi" w:hAnsiTheme="minorBidi"/>
              <w:sz w:val="24"/>
              <w:szCs w:val="24"/>
            </w:rPr>
            <w:id w:val="-1261750306"/>
            <w:placeholder>
              <w:docPart w:val="0E9B7F8B09C14D40AA16DA2E48E04EB7"/>
            </w:placeholder>
            <w:showingPlcHdr/>
          </w:sdtPr>
          <w:sdtEndPr/>
          <w:sdtContent>
            <w:tc>
              <w:tcPr>
                <w:tcW w:w="4508" w:type="dxa"/>
                <w:gridSpan w:val="2"/>
              </w:tcPr>
              <w:p w14:paraId="267A3BDF" w14:textId="4F3B4315" w:rsidR="0017170E" w:rsidRPr="000B7916" w:rsidRDefault="000B7916">
                <w:pPr>
                  <w:rPr>
                    <w:rFonts w:asciiTheme="minorBidi" w:hAnsiTheme="minorBidi"/>
                    <w:sz w:val="24"/>
                    <w:szCs w:val="24"/>
                  </w:rPr>
                </w:pPr>
                <w:r w:rsidRPr="000B7916">
                  <w:rPr>
                    <w:rStyle w:val="PlaceholderText"/>
                    <w:rFonts w:asciiTheme="minorBidi" w:hAnsiTheme="minorBidi"/>
                  </w:rPr>
                  <w:t>Click or tap here to enter text.</w:t>
                </w:r>
              </w:p>
            </w:tc>
          </w:sdtContent>
        </w:sdt>
      </w:tr>
      <w:tr w:rsidR="0017170E" w:rsidRPr="00236859" w14:paraId="5907FE90" w14:textId="77777777" w:rsidTr="0017170E">
        <w:tc>
          <w:tcPr>
            <w:tcW w:w="4508" w:type="dxa"/>
            <w:gridSpan w:val="2"/>
          </w:tcPr>
          <w:p w14:paraId="4D293714" w14:textId="565D5FB6" w:rsidR="0017170E" w:rsidRPr="00236859" w:rsidRDefault="0017170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6859">
              <w:rPr>
                <w:rFonts w:asciiTheme="minorBidi" w:hAnsiTheme="minorBidi"/>
                <w:b/>
                <w:bCs/>
                <w:sz w:val="24"/>
                <w:szCs w:val="24"/>
              </w:rPr>
              <w:t>Referee Name</w:t>
            </w:r>
          </w:p>
        </w:tc>
        <w:sdt>
          <w:sdtPr>
            <w:rPr>
              <w:rFonts w:asciiTheme="minorBidi" w:hAnsiTheme="minorBidi"/>
              <w:sz w:val="24"/>
              <w:szCs w:val="24"/>
            </w:rPr>
            <w:id w:val="-1505355120"/>
            <w:placeholder>
              <w:docPart w:val="A8C1AC00B4E14CC4A66DE8FB51F32233"/>
            </w:placeholder>
            <w:showingPlcHdr/>
          </w:sdtPr>
          <w:sdtEndPr/>
          <w:sdtContent>
            <w:tc>
              <w:tcPr>
                <w:tcW w:w="4508" w:type="dxa"/>
                <w:gridSpan w:val="2"/>
              </w:tcPr>
              <w:p w14:paraId="4132E856" w14:textId="3226806C" w:rsidR="0017170E" w:rsidRPr="000B7916" w:rsidRDefault="000B7916">
                <w:pPr>
                  <w:rPr>
                    <w:rFonts w:asciiTheme="minorBidi" w:hAnsiTheme="minorBidi"/>
                    <w:sz w:val="24"/>
                    <w:szCs w:val="24"/>
                  </w:rPr>
                </w:pPr>
                <w:r w:rsidRPr="000B7916">
                  <w:rPr>
                    <w:rStyle w:val="PlaceholderText"/>
                    <w:rFonts w:asciiTheme="minorBidi" w:hAnsiTheme="minorBidi"/>
                  </w:rPr>
                  <w:t>Click or tap here to enter text.</w:t>
                </w:r>
              </w:p>
            </w:tc>
          </w:sdtContent>
        </w:sdt>
      </w:tr>
      <w:tr w:rsidR="0017170E" w:rsidRPr="00236859" w14:paraId="64AD7B5E" w14:textId="77777777" w:rsidTr="0017170E">
        <w:tc>
          <w:tcPr>
            <w:tcW w:w="4508" w:type="dxa"/>
            <w:gridSpan w:val="2"/>
          </w:tcPr>
          <w:p w14:paraId="22BDB38E" w14:textId="3051BD7B" w:rsidR="0017170E" w:rsidRPr="00236859" w:rsidRDefault="0017170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6859">
              <w:rPr>
                <w:rFonts w:asciiTheme="minorBidi" w:hAnsiTheme="minorBidi"/>
                <w:b/>
                <w:bCs/>
                <w:sz w:val="24"/>
                <w:szCs w:val="24"/>
              </w:rPr>
              <w:t>Position</w:t>
            </w:r>
          </w:p>
        </w:tc>
        <w:sdt>
          <w:sdtPr>
            <w:rPr>
              <w:rFonts w:asciiTheme="minorBidi" w:hAnsiTheme="minorBidi"/>
              <w:sz w:val="24"/>
              <w:szCs w:val="24"/>
            </w:rPr>
            <w:id w:val="-487247315"/>
            <w:placeholder>
              <w:docPart w:val="B7C9434206D34C949FA57E72D9EF2E65"/>
            </w:placeholder>
            <w:showingPlcHdr/>
          </w:sdtPr>
          <w:sdtEndPr/>
          <w:sdtContent>
            <w:tc>
              <w:tcPr>
                <w:tcW w:w="4508" w:type="dxa"/>
                <w:gridSpan w:val="2"/>
              </w:tcPr>
              <w:p w14:paraId="629E0EDF" w14:textId="1723D84C" w:rsidR="0017170E" w:rsidRPr="000B7916" w:rsidRDefault="000B7916">
                <w:pPr>
                  <w:rPr>
                    <w:rFonts w:asciiTheme="minorBidi" w:hAnsiTheme="minorBidi"/>
                    <w:sz w:val="24"/>
                    <w:szCs w:val="24"/>
                  </w:rPr>
                </w:pPr>
                <w:r w:rsidRPr="000B7916">
                  <w:rPr>
                    <w:rStyle w:val="PlaceholderText"/>
                    <w:rFonts w:asciiTheme="minorBidi" w:hAnsiTheme="minorBidi"/>
                  </w:rPr>
                  <w:t>Click or tap here to enter text.</w:t>
                </w:r>
              </w:p>
            </w:tc>
          </w:sdtContent>
        </w:sdt>
      </w:tr>
      <w:tr w:rsidR="0017170E" w:rsidRPr="00236859" w14:paraId="1CD57A4E" w14:textId="77777777" w:rsidTr="0017170E">
        <w:tc>
          <w:tcPr>
            <w:tcW w:w="4508" w:type="dxa"/>
            <w:gridSpan w:val="2"/>
          </w:tcPr>
          <w:p w14:paraId="320CA423" w14:textId="0FDBEEE5" w:rsidR="0017170E" w:rsidRPr="00236859" w:rsidRDefault="0017170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6859">
              <w:rPr>
                <w:rFonts w:asciiTheme="minorBidi" w:hAnsiTheme="minorBidi"/>
                <w:b/>
                <w:bCs/>
                <w:sz w:val="24"/>
                <w:szCs w:val="24"/>
              </w:rPr>
              <w:t>Email address</w:t>
            </w:r>
          </w:p>
        </w:tc>
        <w:sdt>
          <w:sdtPr>
            <w:rPr>
              <w:rFonts w:asciiTheme="minorBidi" w:hAnsiTheme="minorBidi"/>
              <w:sz w:val="24"/>
              <w:szCs w:val="24"/>
            </w:rPr>
            <w:id w:val="1922448325"/>
            <w:placeholder>
              <w:docPart w:val="9076DFD99863442EA696EA453B5636BB"/>
            </w:placeholder>
            <w:showingPlcHdr/>
          </w:sdtPr>
          <w:sdtEndPr/>
          <w:sdtContent>
            <w:tc>
              <w:tcPr>
                <w:tcW w:w="4508" w:type="dxa"/>
                <w:gridSpan w:val="2"/>
              </w:tcPr>
              <w:p w14:paraId="2A01A9A2" w14:textId="24C0FAE5" w:rsidR="0017170E" w:rsidRPr="000B7916" w:rsidRDefault="000B7916">
                <w:pPr>
                  <w:rPr>
                    <w:rFonts w:asciiTheme="minorBidi" w:hAnsiTheme="minorBidi"/>
                    <w:sz w:val="24"/>
                    <w:szCs w:val="24"/>
                  </w:rPr>
                </w:pPr>
                <w:r w:rsidRPr="000B7916">
                  <w:rPr>
                    <w:rStyle w:val="PlaceholderText"/>
                    <w:rFonts w:asciiTheme="minorBidi" w:hAnsiTheme="minorBidi"/>
                  </w:rPr>
                  <w:t>Click or tap here to enter text.</w:t>
                </w:r>
              </w:p>
            </w:tc>
          </w:sdtContent>
        </w:sdt>
      </w:tr>
      <w:tr w:rsidR="0017170E" w:rsidRPr="00236859" w14:paraId="0B7BEFF3" w14:textId="77777777" w:rsidTr="0017170E">
        <w:tc>
          <w:tcPr>
            <w:tcW w:w="4508" w:type="dxa"/>
            <w:gridSpan w:val="2"/>
          </w:tcPr>
          <w:p w14:paraId="7AFEC666" w14:textId="5F83DDB3" w:rsidR="0017170E" w:rsidRPr="00236859" w:rsidRDefault="0017170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6859">
              <w:rPr>
                <w:rFonts w:asciiTheme="minorBidi" w:hAnsiTheme="minorBidi"/>
                <w:b/>
                <w:bCs/>
                <w:sz w:val="24"/>
                <w:szCs w:val="24"/>
              </w:rPr>
              <w:t>Telephone Number</w:t>
            </w:r>
          </w:p>
        </w:tc>
        <w:sdt>
          <w:sdtPr>
            <w:rPr>
              <w:rFonts w:asciiTheme="minorBidi" w:hAnsiTheme="minorBidi"/>
              <w:sz w:val="24"/>
              <w:szCs w:val="24"/>
            </w:rPr>
            <w:id w:val="-1505974591"/>
            <w:placeholder>
              <w:docPart w:val="AC02FF2D39E94C79A7A378737EB8A0AB"/>
            </w:placeholder>
            <w:showingPlcHdr/>
          </w:sdtPr>
          <w:sdtEndPr/>
          <w:sdtContent>
            <w:tc>
              <w:tcPr>
                <w:tcW w:w="4508" w:type="dxa"/>
                <w:gridSpan w:val="2"/>
              </w:tcPr>
              <w:p w14:paraId="1B0E37B6" w14:textId="4E38DC2C" w:rsidR="0017170E" w:rsidRPr="000B7916" w:rsidRDefault="000B7916">
                <w:pPr>
                  <w:rPr>
                    <w:rFonts w:asciiTheme="minorBidi" w:hAnsiTheme="minorBidi"/>
                    <w:sz w:val="24"/>
                    <w:szCs w:val="24"/>
                  </w:rPr>
                </w:pPr>
                <w:r w:rsidRPr="000B7916">
                  <w:rPr>
                    <w:rStyle w:val="PlaceholderText"/>
                    <w:rFonts w:asciiTheme="minorBidi" w:hAnsiTheme="minorBidi"/>
                  </w:rPr>
                  <w:t>Click or tap here to enter text.</w:t>
                </w:r>
              </w:p>
            </w:tc>
          </w:sdtContent>
        </w:sdt>
      </w:tr>
      <w:tr w:rsidR="0017170E" w:rsidRPr="00236859" w14:paraId="6AF11226" w14:textId="77777777" w:rsidTr="00236859">
        <w:tc>
          <w:tcPr>
            <w:tcW w:w="4508" w:type="dxa"/>
            <w:gridSpan w:val="2"/>
            <w:tcBorders>
              <w:right w:val="single" w:sz="4" w:space="0" w:color="FFFFFF" w:themeColor="background1"/>
            </w:tcBorders>
          </w:tcPr>
          <w:p w14:paraId="1039B857" w14:textId="16933623" w:rsidR="0017170E" w:rsidRPr="00236859" w:rsidRDefault="0017170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6859">
              <w:rPr>
                <w:rFonts w:asciiTheme="minorBidi" w:hAnsiTheme="minorBidi"/>
                <w:b/>
                <w:bCs/>
                <w:sz w:val="24"/>
                <w:szCs w:val="24"/>
              </w:rPr>
              <w:t>Professional relationship to Candidate</w:t>
            </w:r>
          </w:p>
        </w:tc>
        <w:tc>
          <w:tcPr>
            <w:tcW w:w="4508" w:type="dxa"/>
            <w:gridSpan w:val="2"/>
            <w:tcBorders>
              <w:left w:val="single" w:sz="4" w:space="0" w:color="FFFFFF" w:themeColor="background1"/>
            </w:tcBorders>
          </w:tcPr>
          <w:p w14:paraId="1161AB30" w14:textId="77777777" w:rsidR="0017170E" w:rsidRPr="000B7916" w:rsidRDefault="0017170E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36859" w:rsidRPr="00236859" w14:paraId="14C86FC6" w14:textId="77777777" w:rsidTr="00236859">
        <w:tc>
          <w:tcPr>
            <w:tcW w:w="8778" w:type="dxa"/>
            <w:gridSpan w:val="3"/>
            <w:tcBorders>
              <w:right w:val="single" w:sz="4" w:space="0" w:color="FFFFFF" w:themeColor="background1"/>
            </w:tcBorders>
          </w:tcPr>
          <w:sdt>
            <w:sdtPr>
              <w:rPr>
                <w:rFonts w:asciiTheme="minorBidi" w:hAnsiTheme="minorBidi"/>
                <w:sz w:val="24"/>
                <w:szCs w:val="24"/>
              </w:rPr>
              <w:id w:val="876437062"/>
              <w:placeholder>
                <w:docPart w:val="CEF2D8F267864A4590763960B4373598"/>
              </w:placeholder>
              <w:showingPlcHdr/>
            </w:sdtPr>
            <w:sdtEndPr/>
            <w:sdtContent>
              <w:p w14:paraId="61C54CE9" w14:textId="7BA6CD67" w:rsidR="00236859" w:rsidRPr="000B7916" w:rsidRDefault="000B7916">
                <w:pPr>
                  <w:rPr>
                    <w:rFonts w:asciiTheme="minorBidi" w:hAnsiTheme="minorBidi"/>
                    <w:sz w:val="24"/>
                    <w:szCs w:val="24"/>
                  </w:rPr>
                </w:pPr>
                <w:r w:rsidRPr="000B7916">
                  <w:rPr>
                    <w:rStyle w:val="PlaceholderText"/>
                    <w:rFonts w:asciiTheme="minorBidi" w:hAnsiTheme="minorBidi"/>
                  </w:rPr>
                  <w:t>Click or tap here to enter text.</w:t>
                </w:r>
              </w:p>
            </w:sdtContent>
          </w:sdt>
          <w:p w14:paraId="33A41981" w14:textId="77786B9D" w:rsidR="00236859" w:rsidRPr="000B7916" w:rsidRDefault="00236859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38" w:type="dxa"/>
            <w:tcBorders>
              <w:left w:val="single" w:sz="4" w:space="0" w:color="FFFFFF" w:themeColor="background1"/>
            </w:tcBorders>
          </w:tcPr>
          <w:p w14:paraId="39733BC3" w14:textId="77777777" w:rsidR="00236859" w:rsidRPr="000B7916" w:rsidRDefault="00236859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36859" w:rsidRPr="00236859" w14:paraId="22C1EFB2" w14:textId="77777777" w:rsidTr="00236859">
        <w:tc>
          <w:tcPr>
            <w:tcW w:w="9016" w:type="dxa"/>
            <w:gridSpan w:val="4"/>
          </w:tcPr>
          <w:p w14:paraId="002B9363" w14:textId="1F9D2693" w:rsidR="00236859" w:rsidRPr="00236859" w:rsidRDefault="0023685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6859">
              <w:rPr>
                <w:rFonts w:asciiTheme="minorBidi" w:hAnsiTheme="minorBidi"/>
                <w:b/>
                <w:bCs/>
                <w:sz w:val="24"/>
                <w:szCs w:val="24"/>
              </w:rPr>
              <w:t>Reference Attesting to Criterion</w:t>
            </w:r>
          </w:p>
        </w:tc>
      </w:tr>
      <w:tr w:rsidR="00236859" w:rsidRPr="00236859" w14:paraId="192CAE14" w14:textId="77777777" w:rsidTr="00236859">
        <w:tc>
          <w:tcPr>
            <w:tcW w:w="9016" w:type="dxa"/>
            <w:gridSpan w:val="4"/>
          </w:tcPr>
          <w:p w14:paraId="05153205" w14:textId="73DD5176" w:rsidR="00236859" w:rsidRPr="00236859" w:rsidRDefault="00236859">
            <w:pPr>
              <w:rPr>
                <w:rFonts w:asciiTheme="minorBidi" w:hAnsiTheme="minorBidi"/>
                <w:sz w:val="24"/>
                <w:szCs w:val="24"/>
              </w:rPr>
            </w:pPr>
            <w:r w:rsidRPr="00236859">
              <w:rPr>
                <w:rFonts w:asciiTheme="minorBidi" w:hAnsiTheme="minorBidi"/>
              </w:rPr>
              <w:t xml:space="preserve">Please refer to the </w:t>
            </w:r>
            <w:hyperlink r:id="rId10" w:history="1">
              <w:r w:rsidRPr="00236859">
                <w:rPr>
                  <w:rStyle w:val="Hyperlink"/>
                  <w:rFonts w:asciiTheme="minorBidi" w:hAnsiTheme="minorBidi"/>
                  <w:i/>
                  <w:iCs/>
                </w:rPr>
                <w:t>BABCP Guidelines for Referees Providing KSA references</w:t>
              </w:r>
            </w:hyperlink>
            <w:r w:rsidRPr="00236859">
              <w:rPr>
                <w:rFonts w:asciiTheme="minorBidi" w:hAnsiTheme="minorBidi"/>
              </w:rPr>
              <w:t xml:space="preserve"> document for specific information required for your reference. The Applicant/Candidate should provide this to you. References should be typed (not handwritten), ideally printed and signed (or completed using e-signatures), and provided to the Applicant/Candidate. </w:t>
            </w:r>
            <w:r w:rsidRPr="00236859">
              <w:rPr>
                <w:rFonts w:asciiTheme="minorBidi" w:hAnsiTheme="minorBidi"/>
                <w:b/>
                <w:bCs/>
              </w:rPr>
              <w:t>Typed signatures are not accepted</w:t>
            </w:r>
            <w:r>
              <w:rPr>
                <w:rFonts w:asciiTheme="minorBidi" w:hAnsiTheme="minorBidi"/>
                <w:b/>
                <w:bCs/>
              </w:rPr>
              <w:t xml:space="preserve"> without further evidence</w:t>
            </w:r>
            <w:r w:rsidRPr="00236859">
              <w:rPr>
                <w:rFonts w:asciiTheme="minorBidi" w:hAnsiTheme="minorBidi"/>
                <w:b/>
                <w:bCs/>
              </w:rPr>
              <w:t>.</w:t>
            </w:r>
            <w:r w:rsidRPr="00236859">
              <w:rPr>
                <w:rFonts w:asciiTheme="minorBidi" w:hAnsiTheme="minorBidi"/>
              </w:rPr>
              <w:t xml:space="preserve"> Detailed </w:t>
            </w:r>
            <w:hyperlink r:id="rId11" w:history="1">
              <w:r w:rsidRPr="00236859">
                <w:rPr>
                  <w:rStyle w:val="Hyperlink"/>
                  <w:rFonts w:asciiTheme="minorBidi" w:hAnsiTheme="minorBidi"/>
                </w:rPr>
                <w:t>signature guidance</w:t>
              </w:r>
            </w:hyperlink>
            <w:r w:rsidRPr="00236859">
              <w:rPr>
                <w:rFonts w:asciiTheme="minorBidi" w:hAnsiTheme="minorBidi"/>
              </w:rPr>
              <w:t xml:space="preserve"> can be found on the BABCP website.</w:t>
            </w:r>
          </w:p>
        </w:tc>
      </w:tr>
      <w:tr w:rsidR="00236859" w:rsidRPr="00236859" w14:paraId="4380B944" w14:textId="77777777" w:rsidTr="00236859">
        <w:trPr>
          <w:trHeight w:val="5552"/>
        </w:trPr>
        <w:tc>
          <w:tcPr>
            <w:tcW w:w="9016" w:type="dxa"/>
            <w:gridSpan w:val="4"/>
          </w:tcPr>
          <w:sdt>
            <w:sdtPr>
              <w:rPr>
                <w:rFonts w:asciiTheme="minorBidi" w:hAnsiTheme="minorBidi"/>
                <w:sz w:val="24"/>
                <w:szCs w:val="24"/>
              </w:rPr>
              <w:id w:val="158662592"/>
              <w:placeholder>
                <w:docPart w:val="5CDA6BAB6E3941C687A79EB0A48FC5AC"/>
              </w:placeholder>
              <w:showingPlcHdr/>
              <w:text/>
            </w:sdtPr>
            <w:sdtEndPr/>
            <w:sdtContent>
              <w:p w14:paraId="6D29CE99" w14:textId="63B13AD3" w:rsidR="00236859" w:rsidRPr="000B7916" w:rsidRDefault="000B7916">
                <w:pPr>
                  <w:rPr>
                    <w:rFonts w:asciiTheme="minorBidi" w:hAnsiTheme="minorBidi"/>
                    <w:sz w:val="24"/>
                    <w:szCs w:val="24"/>
                  </w:rPr>
                </w:pPr>
                <w:r w:rsidRPr="000B7916">
                  <w:rPr>
                    <w:rStyle w:val="PlaceholderText"/>
                    <w:rFonts w:asciiTheme="minorBidi" w:hAnsiTheme="minorBidi"/>
                  </w:rPr>
                  <w:t>Click or tap here to enter text.</w:t>
                </w:r>
              </w:p>
            </w:sdtContent>
          </w:sdt>
          <w:p w14:paraId="22E7D9E8" w14:textId="339F5C0B" w:rsidR="00236859" w:rsidRPr="00236859" w:rsidRDefault="0023685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039AE5C5" w14:textId="686D6CE3" w:rsidR="00236859" w:rsidRPr="00236859" w:rsidRDefault="0023685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48F734C1" w14:textId="4EAFA65B" w:rsidR="00236859" w:rsidRPr="00236859" w:rsidRDefault="0023685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438DCD85" w14:textId="77777777" w:rsidR="00236859" w:rsidRPr="00236859" w:rsidRDefault="0023685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0E6EE8E1" w14:textId="00C4F3DB" w:rsidR="00236859" w:rsidRPr="00236859" w:rsidRDefault="0023685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1ECBB88E" w14:textId="0873E892" w:rsidR="00236859" w:rsidRPr="00236859" w:rsidRDefault="0023685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61ADE4DE" w14:textId="67320734" w:rsidR="00236859" w:rsidRPr="00236859" w:rsidRDefault="0023685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054B434A" w14:textId="336128DA" w:rsidR="00236859" w:rsidRPr="00236859" w:rsidRDefault="0023685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31690B2A" w14:textId="25DE072D" w:rsidR="00236859" w:rsidRPr="00236859" w:rsidRDefault="0023685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51C616AC" w14:textId="3760AFB5" w:rsidR="00236859" w:rsidRPr="00236859" w:rsidRDefault="0023685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134189D3" w14:textId="545119AD" w:rsidR="00236859" w:rsidRPr="00236859" w:rsidRDefault="0023685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4652DA43" w14:textId="77777777" w:rsidR="00236859" w:rsidRPr="00236859" w:rsidRDefault="0023685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2B4D2C61" w14:textId="77777777" w:rsidR="00236859" w:rsidRPr="00236859" w:rsidRDefault="0023685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51FC119C" w14:textId="77777777" w:rsidR="00236859" w:rsidRPr="00236859" w:rsidRDefault="0023685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7EAC5AA3" w14:textId="77777777" w:rsidR="00236859" w:rsidRPr="00236859" w:rsidRDefault="0023685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5F8B5EE9" w14:textId="77777777" w:rsidR="00236859" w:rsidRPr="00236859" w:rsidRDefault="0023685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288CFADD" w14:textId="351E1EAB" w:rsidR="00236859" w:rsidRPr="00236859" w:rsidRDefault="00236859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36859" w:rsidRPr="00236859" w14:paraId="21C8DF82" w14:textId="77777777" w:rsidTr="00236859">
        <w:tc>
          <w:tcPr>
            <w:tcW w:w="1413" w:type="dxa"/>
          </w:tcPr>
          <w:p w14:paraId="00B0B986" w14:textId="77777777" w:rsidR="00236859" w:rsidRDefault="00236859">
            <w:pPr>
              <w:rPr>
                <w:rFonts w:asciiTheme="minorBidi" w:hAnsiTheme="minorBidi"/>
                <w:sz w:val="24"/>
                <w:szCs w:val="24"/>
              </w:rPr>
            </w:pPr>
            <w:r w:rsidRPr="00236859">
              <w:rPr>
                <w:rFonts w:asciiTheme="minorBidi" w:hAnsiTheme="minorBidi"/>
                <w:sz w:val="24"/>
                <w:szCs w:val="24"/>
              </w:rPr>
              <w:t>Referee Signature</w:t>
            </w:r>
          </w:p>
          <w:p w14:paraId="010E4542" w14:textId="3D0EED41" w:rsidR="000B7916" w:rsidRPr="00236859" w:rsidRDefault="000B7916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sdt>
          <w:sdtPr>
            <w:rPr>
              <w:rFonts w:asciiTheme="minorBidi" w:hAnsiTheme="minorBidi"/>
              <w:sz w:val="24"/>
              <w:szCs w:val="24"/>
            </w:rPr>
            <w:id w:val="189419877"/>
            <w:placeholder>
              <w:docPart w:val="7C8387C9C6D64F9EAA194DA1A21B4A5B"/>
            </w:placeholder>
            <w:showingPlcHdr/>
            <w:text/>
          </w:sdtPr>
          <w:sdtEndPr/>
          <w:sdtContent>
            <w:tc>
              <w:tcPr>
                <w:tcW w:w="7603" w:type="dxa"/>
                <w:gridSpan w:val="3"/>
              </w:tcPr>
              <w:p w14:paraId="1B8393C6" w14:textId="74758C62" w:rsidR="00236859" w:rsidRPr="00236859" w:rsidRDefault="000B7916">
                <w:pPr>
                  <w:rPr>
                    <w:rFonts w:asciiTheme="minorBidi" w:hAnsiTheme="minorBidi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Print and sign this document or insert your e-signature</w:t>
                </w:r>
                <w:r w:rsidRPr="006B5E33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622A1E23" w14:textId="77777777" w:rsidR="00236859" w:rsidRPr="00236859" w:rsidRDefault="00236859">
      <w:pPr>
        <w:rPr>
          <w:rFonts w:asciiTheme="minorBidi" w:hAnsiTheme="minorBidi"/>
          <w:sz w:val="24"/>
          <w:szCs w:val="24"/>
        </w:rPr>
      </w:pPr>
    </w:p>
    <w:sectPr w:rsidR="00236859" w:rsidRPr="00236859" w:rsidSect="0017170E">
      <w:headerReference w:type="default" r:id="rId12"/>
      <w:footerReference w:type="default" r:id="rId13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39CF6" w14:textId="77777777" w:rsidR="0017170E" w:rsidRDefault="0017170E" w:rsidP="0017170E">
      <w:pPr>
        <w:spacing w:after="0" w:line="240" w:lineRule="auto"/>
      </w:pPr>
      <w:r>
        <w:separator/>
      </w:r>
    </w:p>
  </w:endnote>
  <w:endnote w:type="continuationSeparator" w:id="0">
    <w:p w14:paraId="1C4E045B" w14:textId="77777777" w:rsidR="0017170E" w:rsidRDefault="0017170E" w:rsidP="00171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0184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9618C" w14:textId="25154C3A" w:rsidR="00893BF0" w:rsidRDefault="00893B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899353" w14:textId="77777777" w:rsidR="00893BF0" w:rsidRDefault="00893B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5229F" w14:textId="77777777" w:rsidR="0017170E" w:rsidRDefault="0017170E" w:rsidP="0017170E">
      <w:pPr>
        <w:spacing w:after="0" w:line="240" w:lineRule="auto"/>
      </w:pPr>
      <w:r>
        <w:separator/>
      </w:r>
    </w:p>
  </w:footnote>
  <w:footnote w:type="continuationSeparator" w:id="0">
    <w:p w14:paraId="14EB56EC" w14:textId="77777777" w:rsidR="0017170E" w:rsidRDefault="0017170E" w:rsidP="00171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BFF2" w14:textId="3008B8DF" w:rsidR="0017170E" w:rsidRDefault="0017170E">
    <w:pPr>
      <w:pStyle w:val="Header"/>
    </w:pPr>
    <w:r>
      <w:rPr>
        <w:noProof/>
      </w:rPr>
      <w:drawing>
        <wp:inline distT="0" distB="0" distL="0" distR="0" wp14:anchorId="74C055EC" wp14:editId="11AD21DE">
          <wp:extent cx="1870952" cy="393192"/>
          <wp:effectExtent l="0" t="0" r="0" b="6985"/>
          <wp:docPr id="4" name="Picture 4" descr="Signature Guid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gnature Guida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646" cy="405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 w:rsidRPr="004F5BE4">
      <w:rPr>
        <w:noProof/>
      </w:rPr>
      <w:drawing>
        <wp:inline distT="0" distB="0" distL="0" distR="0" wp14:anchorId="3225276A" wp14:editId="5665CAF3">
          <wp:extent cx="1560195" cy="510921"/>
          <wp:effectExtent l="0" t="0" r="1905" b="3810"/>
          <wp:docPr id="2" name="Picture 53" descr="The university of reading logo">
            <a:extLst xmlns:a="http://schemas.openxmlformats.org/drawingml/2006/main">
              <a:ext uri="{FF2B5EF4-FFF2-40B4-BE49-F238E27FC236}">
                <a16:creationId xmlns:a16="http://schemas.microsoft.com/office/drawing/2014/main" id="{5C215B7E-FCD0-D92F-EEF3-7AC14EF74A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3" descr="The university of reading logo">
                    <a:extLst>
                      <a:ext uri="{FF2B5EF4-FFF2-40B4-BE49-F238E27FC236}">
                        <a16:creationId xmlns:a16="http://schemas.microsoft.com/office/drawing/2014/main" id="{5C215B7E-FCD0-D92F-EEF3-7AC14EF74AF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195" cy="510921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>
      <w:t xml:space="preserve">                   </w:t>
    </w:r>
    <w:r w:rsidRPr="004F5BE4">
      <w:rPr>
        <w:noProof/>
      </w:rPr>
      <w:drawing>
        <wp:inline distT="0" distB="0" distL="0" distR="0" wp14:anchorId="21D874A8" wp14:editId="08000FFA">
          <wp:extent cx="1306809" cy="978408"/>
          <wp:effectExtent l="0" t="0" r="8255" b="0"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ED6F34BC-67E9-0295-145C-F1840B898313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ED6F34BC-67E9-0295-145C-F1840B898313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817" cy="989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0E"/>
    <w:rsid w:val="000B7916"/>
    <w:rsid w:val="0017170E"/>
    <w:rsid w:val="00236859"/>
    <w:rsid w:val="003151B5"/>
    <w:rsid w:val="0049293F"/>
    <w:rsid w:val="00893BF0"/>
    <w:rsid w:val="00D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933F2"/>
  <w15:chartTrackingRefBased/>
  <w15:docId w15:val="{58E9810B-D160-4215-998A-3F101642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70E"/>
  </w:style>
  <w:style w:type="paragraph" w:styleId="Footer">
    <w:name w:val="footer"/>
    <w:basedOn w:val="Normal"/>
    <w:link w:val="FooterChar"/>
    <w:uiPriority w:val="99"/>
    <w:unhideWhenUsed/>
    <w:rsid w:val="00171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70E"/>
  </w:style>
  <w:style w:type="table" w:styleId="TableGrid">
    <w:name w:val="Table Grid"/>
    <w:basedOn w:val="TableNormal"/>
    <w:uiPriority w:val="39"/>
    <w:rsid w:val="00171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68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85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B79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abcp.com/Accreditation/Provisional-Accreditation/Knowledge-Skills-and-Attitudes/Signature-Guidance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babcp.com/Accreditation/Provisional-Accreditation/Knowledge-Skills-and-Attitudes/KSA-Guideline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43855-1EE5-4418-98FD-FFA4E11F50A8}"/>
      </w:docPartPr>
      <w:docPartBody>
        <w:p w:rsidR="00C25D5D" w:rsidRDefault="003F7BF7">
          <w:r w:rsidRPr="006B5E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BCE715CA943538024C122B8586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9E163-50EF-4A65-B7E7-09185B8E0224}"/>
      </w:docPartPr>
      <w:docPartBody>
        <w:p w:rsidR="00C25D5D" w:rsidRDefault="003F7BF7" w:rsidP="003F7BF7">
          <w:pPr>
            <w:pStyle w:val="B2BBCE715CA943538024C122B85865411"/>
          </w:pPr>
          <w:r w:rsidRPr="000B7916">
            <w:rPr>
              <w:rStyle w:val="PlaceholderText"/>
              <w:rFonts w:asciiTheme="minorBidi" w:hAnsiTheme="minorBidi"/>
            </w:rPr>
            <w:t>Click or tap here to enter text.</w:t>
          </w:r>
        </w:p>
      </w:docPartBody>
    </w:docPart>
    <w:docPart>
      <w:docPartPr>
        <w:name w:val="51073BE4E7754A428BB604F5982DA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345A6-EC99-496E-9F31-2F7BDE4AD96C}"/>
      </w:docPartPr>
      <w:docPartBody>
        <w:p w:rsidR="00C25D5D" w:rsidRDefault="003F7BF7" w:rsidP="003F7BF7">
          <w:pPr>
            <w:pStyle w:val="51073BE4E7754A428BB604F5982DA5B41"/>
          </w:pPr>
          <w:r w:rsidRPr="000B7916">
            <w:rPr>
              <w:rStyle w:val="PlaceholderText"/>
              <w:rFonts w:asciiTheme="minorBidi" w:hAnsiTheme="minorBidi"/>
            </w:rPr>
            <w:t>Choose an item.</w:t>
          </w:r>
        </w:p>
      </w:docPartBody>
    </w:docPart>
    <w:docPart>
      <w:docPartPr>
        <w:name w:val="0E9B7F8B09C14D40AA16DA2E48E04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5A183-4CCF-42F3-A4B1-02BD6571DF89}"/>
      </w:docPartPr>
      <w:docPartBody>
        <w:p w:rsidR="00C25D5D" w:rsidRDefault="003F7BF7" w:rsidP="003F7BF7">
          <w:pPr>
            <w:pStyle w:val="0E9B7F8B09C14D40AA16DA2E48E04EB71"/>
          </w:pPr>
          <w:r w:rsidRPr="000B7916">
            <w:rPr>
              <w:rStyle w:val="PlaceholderText"/>
              <w:rFonts w:asciiTheme="minorBidi" w:hAnsiTheme="minorBidi"/>
            </w:rPr>
            <w:t>Click or tap here to enter text.</w:t>
          </w:r>
        </w:p>
      </w:docPartBody>
    </w:docPart>
    <w:docPart>
      <w:docPartPr>
        <w:name w:val="A8C1AC00B4E14CC4A66DE8FB51F32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002B0-B559-4975-A8DA-14B1C7AA9060}"/>
      </w:docPartPr>
      <w:docPartBody>
        <w:p w:rsidR="00C25D5D" w:rsidRDefault="003F7BF7" w:rsidP="003F7BF7">
          <w:pPr>
            <w:pStyle w:val="A8C1AC00B4E14CC4A66DE8FB51F322331"/>
          </w:pPr>
          <w:r w:rsidRPr="000B7916">
            <w:rPr>
              <w:rStyle w:val="PlaceholderText"/>
              <w:rFonts w:asciiTheme="minorBidi" w:hAnsiTheme="minorBidi"/>
            </w:rPr>
            <w:t>Click or tap here to enter text.</w:t>
          </w:r>
        </w:p>
      </w:docPartBody>
    </w:docPart>
    <w:docPart>
      <w:docPartPr>
        <w:name w:val="B7C9434206D34C949FA57E72D9EF2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9B5A4-7FD5-4B51-AF80-4951E1F8DC0B}"/>
      </w:docPartPr>
      <w:docPartBody>
        <w:p w:rsidR="00C25D5D" w:rsidRDefault="003F7BF7" w:rsidP="003F7BF7">
          <w:pPr>
            <w:pStyle w:val="B7C9434206D34C949FA57E72D9EF2E651"/>
          </w:pPr>
          <w:r w:rsidRPr="000B7916">
            <w:rPr>
              <w:rStyle w:val="PlaceholderText"/>
              <w:rFonts w:asciiTheme="minorBidi" w:hAnsiTheme="minorBidi"/>
            </w:rPr>
            <w:t>Click or tap here to enter text.</w:t>
          </w:r>
        </w:p>
      </w:docPartBody>
    </w:docPart>
    <w:docPart>
      <w:docPartPr>
        <w:name w:val="9076DFD99863442EA696EA453B563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5BBE3-C408-495D-86F5-55FDCC0A1360}"/>
      </w:docPartPr>
      <w:docPartBody>
        <w:p w:rsidR="00C25D5D" w:rsidRDefault="003F7BF7" w:rsidP="003F7BF7">
          <w:pPr>
            <w:pStyle w:val="9076DFD99863442EA696EA453B5636BB1"/>
          </w:pPr>
          <w:r w:rsidRPr="000B7916">
            <w:rPr>
              <w:rStyle w:val="PlaceholderText"/>
              <w:rFonts w:asciiTheme="minorBidi" w:hAnsiTheme="minorBidi"/>
            </w:rPr>
            <w:t>Click or tap here to enter text.</w:t>
          </w:r>
        </w:p>
      </w:docPartBody>
    </w:docPart>
    <w:docPart>
      <w:docPartPr>
        <w:name w:val="AC02FF2D39E94C79A7A378737EB8A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66384-553A-45D0-ADCE-18A2772C07AE}"/>
      </w:docPartPr>
      <w:docPartBody>
        <w:p w:rsidR="00C25D5D" w:rsidRDefault="003F7BF7" w:rsidP="003F7BF7">
          <w:pPr>
            <w:pStyle w:val="AC02FF2D39E94C79A7A378737EB8A0AB1"/>
          </w:pPr>
          <w:r w:rsidRPr="000B7916">
            <w:rPr>
              <w:rStyle w:val="PlaceholderText"/>
              <w:rFonts w:asciiTheme="minorBidi" w:hAnsiTheme="minorBidi"/>
            </w:rPr>
            <w:t>Click or tap here to enter text.</w:t>
          </w:r>
        </w:p>
      </w:docPartBody>
    </w:docPart>
    <w:docPart>
      <w:docPartPr>
        <w:name w:val="CEF2D8F267864A4590763960B4373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8838C-4A4F-47B2-8DAB-C6F4D0AF5289}"/>
      </w:docPartPr>
      <w:docPartBody>
        <w:p w:rsidR="00C25D5D" w:rsidRDefault="003F7BF7" w:rsidP="003F7BF7">
          <w:pPr>
            <w:pStyle w:val="CEF2D8F267864A4590763960B43735981"/>
          </w:pPr>
          <w:r w:rsidRPr="000B7916">
            <w:rPr>
              <w:rStyle w:val="PlaceholderText"/>
              <w:rFonts w:asciiTheme="minorBidi" w:hAnsiTheme="minorBidi"/>
            </w:rPr>
            <w:t>Click or tap here to enter text.</w:t>
          </w:r>
        </w:p>
      </w:docPartBody>
    </w:docPart>
    <w:docPart>
      <w:docPartPr>
        <w:name w:val="5CDA6BAB6E3941C687A79EB0A48FC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71303-E547-4AAC-BF04-A3DDD7C83FBC}"/>
      </w:docPartPr>
      <w:docPartBody>
        <w:p w:rsidR="00C25D5D" w:rsidRDefault="003F7BF7" w:rsidP="003F7BF7">
          <w:pPr>
            <w:pStyle w:val="5CDA6BAB6E3941C687A79EB0A48FC5AC1"/>
          </w:pPr>
          <w:r w:rsidRPr="000B7916">
            <w:rPr>
              <w:rStyle w:val="PlaceholderText"/>
              <w:rFonts w:asciiTheme="minorBidi" w:hAnsiTheme="minorBidi"/>
            </w:rPr>
            <w:t>Click or tap here to enter text.</w:t>
          </w:r>
        </w:p>
      </w:docPartBody>
    </w:docPart>
    <w:docPart>
      <w:docPartPr>
        <w:name w:val="7C8387C9C6D64F9EAA194DA1A21B4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4F8C4-11F0-487F-A70E-9AA2A7D678A8}"/>
      </w:docPartPr>
      <w:docPartBody>
        <w:p w:rsidR="00C25D5D" w:rsidRDefault="003F7BF7" w:rsidP="003F7BF7">
          <w:pPr>
            <w:pStyle w:val="7C8387C9C6D64F9EAA194DA1A21B4A5B1"/>
          </w:pPr>
          <w:r>
            <w:rPr>
              <w:rStyle w:val="PlaceholderText"/>
            </w:rPr>
            <w:t>Print and sign this document or insert your e-signature</w:t>
          </w:r>
          <w:r w:rsidRPr="006B5E33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BF7"/>
    <w:rsid w:val="003F7BF7"/>
    <w:rsid w:val="00C2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7BF7"/>
    <w:rPr>
      <w:color w:val="808080"/>
    </w:rPr>
  </w:style>
  <w:style w:type="paragraph" w:customStyle="1" w:styleId="B2BBCE715CA943538024C122B85865411">
    <w:name w:val="B2BBCE715CA943538024C122B85865411"/>
    <w:rsid w:val="003F7BF7"/>
    <w:rPr>
      <w:rFonts w:eastAsiaTheme="minorHAnsi"/>
      <w:lang w:eastAsia="en-US"/>
    </w:rPr>
  </w:style>
  <w:style w:type="paragraph" w:customStyle="1" w:styleId="51073BE4E7754A428BB604F5982DA5B41">
    <w:name w:val="51073BE4E7754A428BB604F5982DA5B41"/>
    <w:rsid w:val="003F7BF7"/>
    <w:rPr>
      <w:rFonts w:eastAsiaTheme="minorHAnsi"/>
      <w:lang w:eastAsia="en-US"/>
    </w:rPr>
  </w:style>
  <w:style w:type="paragraph" w:customStyle="1" w:styleId="0E9B7F8B09C14D40AA16DA2E48E04EB71">
    <w:name w:val="0E9B7F8B09C14D40AA16DA2E48E04EB71"/>
    <w:rsid w:val="003F7BF7"/>
    <w:rPr>
      <w:rFonts w:eastAsiaTheme="minorHAnsi"/>
      <w:lang w:eastAsia="en-US"/>
    </w:rPr>
  </w:style>
  <w:style w:type="paragraph" w:customStyle="1" w:styleId="A8C1AC00B4E14CC4A66DE8FB51F322331">
    <w:name w:val="A8C1AC00B4E14CC4A66DE8FB51F322331"/>
    <w:rsid w:val="003F7BF7"/>
    <w:rPr>
      <w:rFonts w:eastAsiaTheme="minorHAnsi"/>
      <w:lang w:eastAsia="en-US"/>
    </w:rPr>
  </w:style>
  <w:style w:type="paragraph" w:customStyle="1" w:styleId="B7C9434206D34C949FA57E72D9EF2E651">
    <w:name w:val="B7C9434206D34C949FA57E72D9EF2E651"/>
    <w:rsid w:val="003F7BF7"/>
    <w:rPr>
      <w:rFonts w:eastAsiaTheme="minorHAnsi"/>
      <w:lang w:eastAsia="en-US"/>
    </w:rPr>
  </w:style>
  <w:style w:type="paragraph" w:customStyle="1" w:styleId="9076DFD99863442EA696EA453B5636BB1">
    <w:name w:val="9076DFD99863442EA696EA453B5636BB1"/>
    <w:rsid w:val="003F7BF7"/>
    <w:rPr>
      <w:rFonts w:eastAsiaTheme="minorHAnsi"/>
      <w:lang w:eastAsia="en-US"/>
    </w:rPr>
  </w:style>
  <w:style w:type="paragraph" w:customStyle="1" w:styleId="AC02FF2D39E94C79A7A378737EB8A0AB1">
    <w:name w:val="AC02FF2D39E94C79A7A378737EB8A0AB1"/>
    <w:rsid w:val="003F7BF7"/>
    <w:rPr>
      <w:rFonts w:eastAsiaTheme="minorHAnsi"/>
      <w:lang w:eastAsia="en-US"/>
    </w:rPr>
  </w:style>
  <w:style w:type="paragraph" w:customStyle="1" w:styleId="CEF2D8F267864A4590763960B43735981">
    <w:name w:val="CEF2D8F267864A4590763960B43735981"/>
    <w:rsid w:val="003F7BF7"/>
    <w:rPr>
      <w:rFonts w:eastAsiaTheme="minorHAnsi"/>
      <w:lang w:eastAsia="en-US"/>
    </w:rPr>
  </w:style>
  <w:style w:type="paragraph" w:customStyle="1" w:styleId="5CDA6BAB6E3941C687A79EB0A48FC5AC1">
    <w:name w:val="5CDA6BAB6E3941C687A79EB0A48FC5AC1"/>
    <w:rsid w:val="003F7BF7"/>
    <w:rPr>
      <w:rFonts w:eastAsiaTheme="minorHAnsi"/>
      <w:lang w:eastAsia="en-US"/>
    </w:rPr>
  </w:style>
  <w:style w:type="paragraph" w:customStyle="1" w:styleId="7C8387C9C6D64F9EAA194DA1A21B4A5B1">
    <w:name w:val="7C8387C9C6D64F9EAA194DA1A21B4A5B1"/>
    <w:rsid w:val="003F7BF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2004d-11c7-4896-8a8e-7128decb15ee">
      <Terms xmlns="http://schemas.microsoft.com/office/infopath/2007/PartnerControls"/>
    </lcf76f155ced4ddcb4097134ff3c332f>
    <DeletionDate_x002d_TBC xmlns="5242004d-11c7-4896-8a8e-7128decb15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0817195EE7F4495C039729A2E579B" ma:contentTypeVersion="12" ma:contentTypeDescription="Create a new document." ma:contentTypeScope="" ma:versionID="1b7bca9ced36d36039b1c51d89cfc1c5">
  <xsd:schema xmlns:xsd="http://www.w3.org/2001/XMLSchema" xmlns:xs="http://www.w3.org/2001/XMLSchema" xmlns:p="http://schemas.microsoft.com/office/2006/metadata/properties" xmlns:ns2="5242004d-11c7-4896-8a8e-7128decb15ee" targetNamespace="http://schemas.microsoft.com/office/2006/metadata/properties" ma:root="true" ma:fieldsID="3d3fff82ea3145fe6b60b51039ccf699" ns2:_="">
    <xsd:import namespace="5242004d-11c7-4896-8a8e-7128decb15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eletionDate_x002d_TBC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2004d-11c7-4896-8a8e-7128decb1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letionDate_x002d_TBC" ma:index="12" nillable="true" ma:displayName="Deletion Date - TBC" ma:format="DateOnly" ma:internalName="DeletionDate_x002d_TBC">
      <xsd:simpleType>
        <xsd:restriction base="dms:DateTim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8cd521b-c766-495a-bf72-da9be8cb7f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949BAE-05C6-4ADF-8944-2B3A03A030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24AD46-6402-4F79-AED4-C88DEAF8DEA3}">
  <ds:schemaRefs>
    <ds:schemaRef ds:uri="http://schemas.microsoft.com/office/2006/documentManagement/types"/>
    <ds:schemaRef ds:uri="abb0e570-3ce6-4114-aa39-3a0cbea699db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0bd9706-e5cc-42d1-bf19-61802c6941dd"/>
  </ds:schemaRefs>
</ds:datastoreItem>
</file>

<file path=customXml/itemProps3.xml><?xml version="1.0" encoding="utf-8"?>
<ds:datastoreItem xmlns:ds="http://schemas.openxmlformats.org/officeDocument/2006/customXml" ds:itemID="{B1ACE118-1929-4071-A9A5-5AD67FDD0D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E3110B-442A-41B2-916E-CFC2F07530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Limper</dc:creator>
  <cp:keywords/>
  <dc:description/>
  <cp:lastModifiedBy>Julia Limper</cp:lastModifiedBy>
  <cp:revision>2</cp:revision>
  <dcterms:created xsi:type="dcterms:W3CDTF">2022-11-28T11:10:00Z</dcterms:created>
  <dcterms:modified xsi:type="dcterms:W3CDTF">2022-11-28T11:48:00Z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0x0101009CA0817195EE7F4495C039729A2E579B</vt:lpwstr>
  </property>
  <property fmtid="{D5CDD505-2E9C-101B-9397-08002B2CF9AE}" pid="3" name="MediaServiceImageTags">
    <vt:lpwstr/>
  </property>
</Properties>
</file>